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66E9" w14:textId="15AB7EC6" w:rsidR="003669F2" w:rsidRPr="00D70383" w:rsidRDefault="003669F2" w:rsidP="00D70383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383">
        <w:rPr>
          <w:rFonts w:ascii="Times New Roman" w:hAnsi="Times New Roman" w:cs="Times New Roman"/>
          <w:b/>
          <w:bCs/>
          <w:sz w:val="26"/>
          <w:szCs w:val="26"/>
        </w:rPr>
        <w:t>CHỦ ĐỀ 1: CẤU TẠO NGUYÊN TỬ</w:t>
      </w:r>
    </w:p>
    <w:p w14:paraId="5792B82F" w14:textId="3C74F353" w:rsidR="003669F2" w:rsidRPr="00D70383" w:rsidRDefault="003669F2" w:rsidP="00D70383">
      <w:pPr>
        <w:pStyle w:val="Heading2"/>
        <w:spacing w:before="0" w:line="240" w:lineRule="auto"/>
        <w:jc w:val="center"/>
        <w:rPr>
          <w:rStyle w:val="Strong"/>
          <w:rFonts w:ascii="Times New Roman" w:hAnsi="Times New Roman" w:cs="Times New Roman"/>
          <w:color w:val="auto"/>
        </w:rPr>
      </w:pPr>
      <w:r w:rsidRPr="00D70383">
        <w:rPr>
          <w:rFonts w:ascii="Times New Roman" w:hAnsi="Times New Roman" w:cs="Times New Roman"/>
          <w:b/>
          <w:bCs/>
          <w:color w:val="auto"/>
        </w:rPr>
        <w:t>BÀI 2: THÀNH PHẦN CỦA NGUYÊN TỬ</w:t>
      </w:r>
    </w:p>
    <w:p w14:paraId="070E40DB" w14:textId="111841A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Nguyên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26 proton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Cho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X:</w:t>
      </w:r>
    </w:p>
    <w:p w14:paraId="6A9BF743" w14:textId="134077F6" w:rsidR="003669F2" w:rsidRPr="00D70383" w:rsidRDefault="003669F2" w:rsidP="00D703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26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nơtron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603FFC2" w14:textId="53504214" w:rsidR="003669F2" w:rsidRPr="00D70383" w:rsidRDefault="003669F2" w:rsidP="00D703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26 electron ở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vỏ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52A735F" w14:textId="5ED5F43B" w:rsidR="003669F2" w:rsidRPr="00D70383" w:rsidRDefault="003669F2" w:rsidP="00D703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26+.</w:t>
      </w:r>
    </w:p>
    <w:p w14:paraId="717EE46E" w14:textId="40AC0159" w:rsidR="003669F2" w:rsidRPr="00D70383" w:rsidRDefault="003669F2" w:rsidP="00D703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26u.</w:t>
      </w:r>
    </w:p>
    <w:p w14:paraId="32F2D80E" w14:textId="102FD1CA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48DABF6A" w14:textId="158FE98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>A. 1</w:t>
      </w:r>
    </w:p>
    <w:p w14:paraId="0AEE25A5" w14:textId="4CFED442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>. 2</w:t>
      </w:r>
    </w:p>
    <w:p w14:paraId="6D26E023" w14:textId="6721B740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>C. 3</w:t>
      </w:r>
    </w:p>
    <w:p w14:paraId="2CB6B172" w14:textId="5DE89D2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>D. 4</w:t>
      </w:r>
    </w:p>
    <w:p w14:paraId="77C24039" w14:textId="3BEEA55C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Nguyên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79 electron ở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vỏ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7226B46E" w14:textId="0A677C5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+79</w:t>
      </w:r>
    </w:p>
    <w:p w14:paraId="51E4C530" w14:textId="118CCEA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-79</w:t>
      </w:r>
    </w:p>
    <w:p w14:paraId="506DAB90" w14:textId="051A75C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-1,26.10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-17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C</w:t>
      </w:r>
    </w:p>
    <w:p w14:paraId="445A0D51" w14:textId="3FE1588D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+1,26.10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-17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C</w:t>
      </w:r>
    </w:p>
    <w:p w14:paraId="4DBDAA5A" w14:textId="4F6A824C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 proton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nơtron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ion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mất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electron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003D14F1" w14:textId="09B7ADE9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2+</w:t>
      </w:r>
    </w:p>
    <w:p w14:paraId="425917A6" w14:textId="584AD23D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12+</w:t>
      </w:r>
    </w:p>
    <w:p w14:paraId="6EED1AB0" w14:textId="732E8ED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24+</w:t>
      </w:r>
    </w:p>
    <w:p w14:paraId="58B3FB00" w14:textId="430EF75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>D.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10+.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B12757" w14:textId="46537C73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4:</w:t>
      </w:r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gram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loại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đáng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kể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so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?</w:t>
      </w:r>
    </w:p>
    <w:p w14:paraId="263EDD25" w14:textId="0FA2206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proton</w:t>
      </w:r>
    </w:p>
    <w:p w14:paraId="54B6922E" w14:textId="08F93141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nơtron</w:t>
      </w:r>
      <w:proofErr w:type="spellEnd"/>
    </w:p>
    <w:p w14:paraId="7B12E252" w14:textId="3F9A0CBD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electron</w:t>
      </w:r>
    </w:p>
    <w:p w14:paraId="6675671E" w14:textId="3033571D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nơtron</w:t>
      </w:r>
      <w:proofErr w:type="spellEnd"/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electron</w:t>
      </w:r>
    </w:p>
    <w:p w14:paraId="4101D3D9" w14:textId="2780308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7E28FF86" w14:textId="0BA8743F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electron</w:t>
      </w:r>
    </w:p>
    <w:p w14:paraId="05DFB3C4" w14:textId="673EB84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proton.</w:t>
      </w:r>
    </w:p>
    <w:p w14:paraId="720011E2" w14:textId="29DBEA5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nơtron</w:t>
      </w:r>
      <w:proofErr w:type="spellEnd"/>
    </w:p>
    <w:p w14:paraId="2D152803" w14:textId="3CA1C834" w:rsidR="003669F2" w:rsidRPr="00D70383" w:rsidRDefault="003669F2" w:rsidP="00D70383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D70383">
        <w:rPr>
          <w:sz w:val="26"/>
          <w:szCs w:val="26"/>
        </w:rPr>
        <w:t xml:space="preserve">D. </w:t>
      </w:r>
      <w:proofErr w:type="spellStart"/>
      <w:r w:rsidR="0076302B" w:rsidRPr="00D70383">
        <w:rPr>
          <w:color w:val="000000"/>
          <w:sz w:val="26"/>
          <w:szCs w:val="26"/>
        </w:rPr>
        <w:t>nơtron</w:t>
      </w:r>
      <w:proofErr w:type="spellEnd"/>
      <w:r w:rsidR="0076302B" w:rsidRPr="00D70383">
        <w:rPr>
          <w:color w:val="000000"/>
          <w:sz w:val="26"/>
          <w:szCs w:val="26"/>
        </w:rPr>
        <w:t xml:space="preserve"> </w:t>
      </w:r>
      <w:proofErr w:type="spellStart"/>
      <w:r w:rsidR="0076302B" w:rsidRPr="00D70383">
        <w:rPr>
          <w:color w:val="000000"/>
          <w:sz w:val="26"/>
          <w:szCs w:val="26"/>
        </w:rPr>
        <w:t>và</w:t>
      </w:r>
      <w:proofErr w:type="spellEnd"/>
      <w:r w:rsidR="0076302B" w:rsidRPr="00D70383">
        <w:rPr>
          <w:color w:val="000000"/>
          <w:sz w:val="26"/>
          <w:szCs w:val="26"/>
        </w:rPr>
        <w:t xml:space="preserve"> electron.</w:t>
      </w:r>
    </w:p>
    <w:p w14:paraId="1FACD6A8" w14:textId="37E4AEB3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tố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hóa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thể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nhiều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khối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khác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nhau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Bởi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vì</w:t>
      </w:r>
      <w:proofErr w:type="spellEnd"/>
      <w:r w:rsidR="0076302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 </w:t>
      </w:r>
    </w:p>
    <w:p w14:paraId="44B39D29" w14:textId="6E9D25F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>A.</w:t>
      </w:r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proton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electron</w:t>
      </w:r>
    </w:p>
    <w:p w14:paraId="39A0F53A" w14:textId="1961E2AC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notron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proton</w:t>
      </w:r>
    </w:p>
    <w:p w14:paraId="6EEC88E9" w14:textId="25F3614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8A0E6B" w:rsidRPr="00D70383">
        <w:rPr>
          <w:rFonts w:ascii="Times New Roman" w:hAnsi="Times New Roman" w:cs="Times New Roman"/>
          <w:sz w:val="26"/>
          <w:szCs w:val="26"/>
        </w:rPr>
        <w:t>proton</w:t>
      </w:r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A69" w:rsidRPr="00D70383">
        <w:rPr>
          <w:rFonts w:ascii="Times New Roman" w:hAnsi="Times New Roman" w:cs="Times New Roman"/>
          <w:sz w:val="26"/>
          <w:szCs w:val="26"/>
        </w:rPr>
        <w:t>nơ</w:t>
      </w:r>
      <w:r w:rsidR="008A0E6B" w:rsidRPr="00D70383">
        <w:rPr>
          <w:rFonts w:ascii="Times New Roman" w:hAnsi="Times New Roman" w:cs="Times New Roman"/>
          <w:sz w:val="26"/>
          <w:szCs w:val="26"/>
        </w:rPr>
        <w:t>tron</w:t>
      </w:r>
      <w:proofErr w:type="spellEnd"/>
    </w:p>
    <w:p w14:paraId="45AFE057" w14:textId="60C7C95A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notron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A0E6B"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EF7609" w:rsidRPr="00D70383">
        <w:rPr>
          <w:rFonts w:ascii="Times New Roman" w:hAnsi="Times New Roman" w:cs="Times New Roman"/>
          <w:sz w:val="26"/>
          <w:szCs w:val="26"/>
        </w:rPr>
        <w:t>electron</w:t>
      </w:r>
    </w:p>
    <w:p w14:paraId="073E36CA" w14:textId="1FA274D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7: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nhân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nào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đây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số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notron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81?</w:t>
      </w:r>
    </w:p>
    <w:p w14:paraId="78C88AF1" w14:textId="4804CE5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8A0E6B" w:rsidRPr="00D70383">
        <w:rPr>
          <w:rFonts w:ascii="Times New Roman" w:hAnsi="Times New Roman" w:cs="Times New Roman"/>
          <w:sz w:val="26"/>
          <w:szCs w:val="26"/>
        </w:rPr>
        <w:t>Pb</w:t>
      </w:r>
    </w:p>
    <w:p w14:paraId="40873C28" w14:textId="3B5D231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8A0E6B" w:rsidRPr="00D70383">
        <w:rPr>
          <w:rFonts w:ascii="Times New Roman" w:hAnsi="Times New Roman" w:cs="Times New Roman"/>
          <w:sz w:val="26"/>
          <w:szCs w:val="26"/>
        </w:rPr>
        <w:t>Ba</w:t>
      </w:r>
    </w:p>
    <w:p w14:paraId="1F1BA712" w14:textId="4FA83E42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8A0E6B" w:rsidRPr="00D70383">
        <w:rPr>
          <w:rFonts w:ascii="Times New Roman" w:hAnsi="Times New Roman" w:cs="Times New Roman"/>
          <w:sz w:val="26"/>
          <w:szCs w:val="26"/>
        </w:rPr>
        <w:t>Ag</w:t>
      </w:r>
    </w:p>
    <w:p w14:paraId="2AAAA287" w14:textId="6B847322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8A0E6B" w:rsidRPr="00D70383">
        <w:rPr>
          <w:rFonts w:ascii="Times New Roman" w:hAnsi="Times New Roman" w:cs="Times New Roman"/>
          <w:sz w:val="26"/>
          <w:szCs w:val="26"/>
        </w:rPr>
        <w:t>Au</w:t>
      </w:r>
    </w:p>
    <w:p w14:paraId="6F29F0C1" w14:textId="5964BE0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8: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Trong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8A0E6B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 </w:t>
      </w:r>
    </w:p>
    <w:p w14:paraId="1E5603BF" w14:textId="77777777" w:rsidR="008A0E6B" w:rsidRPr="00D70383" w:rsidRDefault="008A0E6B" w:rsidP="00D703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(p)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(e)</w:t>
      </w:r>
    </w:p>
    <w:p w14:paraId="116DB44E" w14:textId="77777777" w:rsidR="008A0E6B" w:rsidRPr="00D70383" w:rsidRDefault="008A0E6B" w:rsidP="00D703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(p)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hạt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Z</w:t>
      </w:r>
    </w:p>
    <w:p w14:paraId="7C849153" w14:textId="77777777" w:rsidR="008A0E6B" w:rsidRPr="00D70383" w:rsidRDefault="008A0E6B" w:rsidP="00D703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khối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khối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tuyệt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nguyên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tử</w:t>
      </w:r>
      <w:proofErr w:type="spellEnd"/>
    </w:p>
    <w:p w14:paraId="11788DE6" w14:textId="77777777" w:rsidR="008A0E6B" w:rsidRPr="00D70383" w:rsidRDefault="008A0E6B" w:rsidP="00D703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(p)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(e)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gọi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khối</w:t>
      </w:r>
      <w:proofErr w:type="spellEnd"/>
    </w:p>
    <w:p w14:paraId="764C86F5" w14:textId="77777777" w:rsidR="008A0E6B" w:rsidRPr="00D70383" w:rsidRDefault="008A0E6B" w:rsidP="00D703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(p)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(n)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gọi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70383">
        <w:rPr>
          <w:rFonts w:ascii="Times New Roman" w:eastAsia="Times New Roman" w:hAnsi="Times New Roman" w:cs="Times New Roman"/>
          <w:color w:val="333333"/>
          <w:sz w:val="26"/>
          <w:szCs w:val="26"/>
        </w:rPr>
        <w:t>khối</w:t>
      </w:r>
      <w:proofErr w:type="spellEnd"/>
    </w:p>
    <w:p w14:paraId="08DBF87B" w14:textId="4CAED9DB" w:rsidR="008A0E6B" w:rsidRPr="00D70383" w:rsidRDefault="008A0E6B" w:rsidP="00D70383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Số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mệnh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đề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đúng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 </w:t>
      </w:r>
    </w:p>
    <w:p w14:paraId="3706198B" w14:textId="6AE8839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8A0E6B" w:rsidRPr="00D70383">
        <w:rPr>
          <w:rFonts w:ascii="Times New Roman" w:hAnsi="Times New Roman" w:cs="Times New Roman"/>
          <w:sz w:val="26"/>
          <w:szCs w:val="26"/>
        </w:rPr>
        <w:t>2</w:t>
      </w:r>
    </w:p>
    <w:p w14:paraId="000EC609" w14:textId="750E352A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8A0E6B" w:rsidRPr="00D70383">
        <w:rPr>
          <w:rFonts w:ascii="Times New Roman" w:hAnsi="Times New Roman" w:cs="Times New Roman"/>
          <w:sz w:val="26"/>
          <w:szCs w:val="26"/>
        </w:rPr>
        <w:t>3</w:t>
      </w:r>
    </w:p>
    <w:p w14:paraId="51D00742" w14:textId="3D1A745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8A0E6B" w:rsidRPr="00D70383">
        <w:rPr>
          <w:rFonts w:ascii="Times New Roman" w:hAnsi="Times New Roman" w:cs="Times New Roman"/>
          <w:sz w:val="26"/>
          <w:szCs w:val="26"/>
        </w:rPr>
        <w:t>4</w:t>
      </w:r>
    </w:p>
    <w:p w14:paraId="5DAF9137" w14:textId="5341DFB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8A0E6B" w:rsidRPr="00D70383">
        <w:rPr>
          <w:rFonts w:ascii="Times New Roman" w:hAnsi="Times New Roman" w:cs="Times New Roman"/>
          <w:sz w:val="26"/>
          <w:szCs w:val="26"/>
        </w:rPr>
        <w:t>5</w:t>
      </w:r>
    </w:p>
    <w:p w14:paraId="7DC66F5C" w14:textId="77777777" w:rsidR="0078293A" w:rsidRPr="00D70383" w:rsidRDefault="003669F2" w:rsidP="00D70383">
      <w:p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9: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X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Y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cấu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tạo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như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</w:t>
      </w:r>
    </w:p>
    <w:p w14:paraId="40AB14D5" w14:textId="77777777" w:rsidR="0078293A" w:rsidRPr="00D70383" w:rsidRDefault="0078293A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079FAD" wp14:editId="7A859EE3">
            <wp:extent cx="2558415" cy="130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2D3A8" w14:textId="212FDC14" w:rsidR="003669F2" w:rsidRPr="00D70383" w:rsidRDefault="0078293A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biểu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nào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đây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X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Y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đúng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?</w:t>
      </w:r>
    </w:p>
    <w:p w14:paraId="715EA45A" w14:textId="7FAA8D51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78293A" w:rsidRPr="00D70383"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56D4061B" w14:textId="3BC91ED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r w:rsidR="0078293A" w:rsidRPr="00D70383"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dấu</w:t>
      </w:r>
      <w:proofErr w:type="spellEnd"/>
    </w:p>
    <w:p w14:paraId="1EFB2BED" w14:textId="089D2E07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78293A" w:rsidRPr="00D70383"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708CC8" w14:textId="441A9D0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78293A" w:rsidRPr="00D70383"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14:paraId="3ED5CF8A" w14:textId="1BF9A889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10: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vị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127</w:t>
      </w:r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131</w:t>
      </w:r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X.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78293A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đúng</w:t>
      </w:r>
      <w:proofErr w:type="spellEnd"/>
      <w:r w:rsidR="0078293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?</w:t>
      </w:r>
    </w:p>
    <w:p w14:paraId="2B87B6C7" w14:textId="0E0A6D53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127</w:t>
      </w:r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</w:t>
      </w:r>
      <w:proofErr w:type="spellStart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ít</w:t>
      </w:r>
      <w:proofErr w:type="spellEnd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131</w:t>
      </w:r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4 </w:t>
      </w:r>
      <w:proofErr w:type="spellStart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nơtron</w:t>
      </w:r>
      <w:proofErr w:type="spellEnd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6E359A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 electron</w:t>
      </w:r>
    </w:p>
    <w:p w14:paraId="107BBB60" w14:textId="2C9E0E9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127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ít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131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4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nơtron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75D0057F" w14:textId="11B143F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127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ít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131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4 proton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 </w:t>
      </w:r>
      <w:proofErr w:type="gram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electron</w:t>
      </w:r>
      <w:proofErr w:type="gram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06CF0653" w14:textId="4C0693A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127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X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ít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131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 4 proton.</w:t>
      </w:r>
    </w:p>
    <w:p w14:paraId="72A5DD01" w14:textId="77777777" w:rsidR="00B26055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11: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="00B26055" w:rsidRPr="00D70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D191E9" w14:textId="429379D3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Tôm-xơn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(Thomson)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đề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xuất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mô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hình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nhân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chỉ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chứa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proton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nơtron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29925C9F" w14:textId="77777777" w:rsidR="00B26055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nơtron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không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điện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tạo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thành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bởi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sự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kết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hợp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proton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electron.</w:t>
      </w:r>
      <w:r w:rsidR="00B26055" w:rsidRPr="00D70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682E58" w14:textId="0AA333CF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Khối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electron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bằng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khoảng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1/2000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khối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proton.</w:t>
      </w:r>
    </w:p>
    <w:p w14:paraId="7D65DD9E" w14:textId="1D6FC1A1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vị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131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I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iot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sử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dụng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chẩn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đoán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điều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trị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bệnh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tuyến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giáp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47F3FA92" w14:textId="6862F31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12: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Nguyên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tổng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28,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gấp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1,8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lần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só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A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75E09CC3" w14:textId="018400B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18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Ar</w:t>
      </w:r>
    </w:p>
    <w:p w14:paraId="44EAC9FE" w14:textId="298AC92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10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Ne</w:t>
      </w:r>
    </w:p>
    <w:p w14:paraId="7E53F780" w14:textId="6F9E41D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9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F</w:t>
      </w:r>
    </w:p>
    <w:p w14:paraId="638976B3" w14:textId="335BF292" w:rsidR="00B26055" w:rsidRPr="00D70383" w:rsidRDefault="003669F2" w:rsidP="00D70383">
      <w:p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8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O.</w:t>
      </w:r>
    </w:p>
    <w:p w14:paraId="42EF65B1" w14:textId="0F6942D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13:</w:t>
      </w: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hai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vị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X.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Khảo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cứ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100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73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63</w:t>
      </w:r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X.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rằng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trung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63,546,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vị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751D1D5A" w14:textId="2D65B3F9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B26055" w:rsidRPr="00D70383">
        <w:rPr>
          <w:rFonts w:ascii="Times New Roman" w:hAnsi="Times New Roman" w:cs="Times New Roman"/>
          <w:sz w:val="26"/>
          <w:szCs w:val="26"/>
        </w:rPr>
        <w:t>64</w:t>
      </w:r>
    </w:p>
    <w:p w14:paraId="78FBEEAB" w14:textId="3465EF9A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B26055" w:rsidRPr="00D70383">
        <w:rPr>
          <w:rFonts w:ascii="Times New Roman" w:hAnsi="Times New Roman" w:cs="Times New Roman"/>
          <w:sz w:val="26"/>
          <w:szCs w:val="26"/>
        </w:rPr>
        <w:t>65</w:t>
      </w:r>
    </w:p>
    <w:p w14:paraId="74000264" w14:textId="032F4D3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B26055" w:rsidRPr="00D70383">
        <w:rPr>
          <w:rFonts w:ascii="Times New Roman" w:hAnsi="Times New Roman" w:cs="Times New Roman"/>
          <w:sz w:val="26"/>
          <w:szCs w:val="26"/>
        </w:rPr>
        <w:t>66</w:t>
      </w:r>
    </w:p>
    <w:p w14:paraId="2C273413" w14:textId="697590A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B26055" w:rsidRPr="00D70383">
        <w:rPr>
          <w:rFonts w:ascii="Times New Roman" w:hAnsi="Times New Roman" w:cs="Times New Roman"/>
          <w:sz w:val="26"/>
          <w:szCs w:val="26"/>
        </w:rPr>
        <w:t>67</w:t>
      </w:r>
    </w:p>
    <w:p w14:paraId="259B42C8" w14:textId="505DB0D9" w:rsidR="00B26055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14: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Cho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4EF9B39A" w14:textId="236BE9B5" w:rsidR="00B26055" w:rsidRPr="00D70383" w:rsidRDefault="00B26055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0617A3" wp14:editId="06EF3FB6">
            <wp:extent cx="6014578" cy="1089891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593" t="35915" r="2088" b="49164"/>
                    <a:stretch/>
                  </pic:blipFill>
                  <pic:spPr bwMode="auto">
                    <a:xfrm>
                      <a:off x="0" y="0"/>
                      <a:ext cx="6031794" cy="109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18E41" w14:textId="44FA3405" w:rsidR="00B26055" w:rsidRPr="00D70383" w:rsidRDefault="00B26055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biểu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nào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đây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sai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?</w:t>
      </w:r>
    </w:p>
    <w:p w14:paraId="27B4DF67" w14:textId="49434AD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Hai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vị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Br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hàm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xấp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xỉ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bằng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nhau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60EB3660" w14:textId="2417CFDA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Trong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tự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nhiên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liti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tồn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tại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chủ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yếu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vị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7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Li</w:t>
      </w:r>
    </w:p>
    <w:p w14:paraId="3A91F76A" w14:textId="3310EF77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loại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phân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LiBr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tự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nhiên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với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%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phân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xấp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xỉ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bằng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nhau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3DB3CDAF" w14:textId="5E3B005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Phân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khối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LiBr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lớn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nhất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88.</w:t>
      </w:r>
    </w:p>
    <w:p w14:paraId="35E676D6" w14:textId="2DED2DE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15: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nghiệm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rằng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bền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tỉ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lệ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nơtron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proton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nằm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khoảng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≤ N/P ≤ 1,5 (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trừ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H).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bền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tổng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(proton,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nơtron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electron)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13. X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="00B26055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6569B56C" w14:textId="71C5BE21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</w:rPr>
        <w:t>liti</w:t>
      </w:r>
      <w:proofErr w:type="spellEnd"/>
    </w:p>
    <w:p w14:paraId="2361ED97" w14:textId="36FEF7E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</w:rPr>
        <w:t>beri</w:t>
      </w:r>
      <w:proofErr w:type="spellEnd"/>
    </w:p>
    <w:p w14:paraId="7EE48F45" w14:textId="7EA2756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B26055" w:rsidRPr="00D70383">
        <w:rPr>
          <w:rFonts w:ascii="Times New Roman" w:hAnsi="Times New Roman" w:cs="Times New Roman"/>
          <w:sz w:val="26"/>
          <w:szCs w:val="26"/>
        </w:rPr>
        <w:t>carbon</w:t>
      </w:r>
    </w:p>
    <w:p w14:paraId="352991FC" w14:textId="1888700F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B26055" w:rsidRPr="00D70383">
        <w:rPr>
          <w:rFonts w:ascii="Times New Roman" w:hAnsi="Times New Roman" w:cs="Times New Roman"/>
          <w:sz w:val="26"/>
          <w:szCs w:val="26"/>
        </w:rPr>
        <w:t>nito</w:t>
      </w:r>
      <w:proofErr w:type="spellEnd"/>
    </w:p>
    <w:p w14:paraId="74EDEAAD" w14:textId="1253DC50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7609" w:rsidRPr="00D70383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D703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electron ở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vỏ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5,01.10</w:t>
      </w: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-24</w:t>
      </w:r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gam.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proton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nowtron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lần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lượt</w:t>
      </w:r>
      <w:proofErr w:type="spellEnd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6650F258" w14:textId="41413DB6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</w:t>
      </w:r>
      <w:proofErr w:type="spellStart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</w:t>
      </w:r>
    </w:p>
    <w:p w14:paraId="4A6E11C7" w14:textId="193444E3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</w:t>
      </w:r>
      <w:proofErr w:type="spellStart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2.</w:t>
      </w:r>
    </w:p>
    <w:p w14:paraId="7BACEA23" w14:textId="2127E279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</w:t>
      </w:r>
      <w:proofErr w:type="spellStart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3.</w:t>
      </w:r>
    </w:p>
    <w:p w14:paraId="2290F9CE" w14:textId="010EBF8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</w:t>
      </w:r>
      <w:proofErr w:type="spellStart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0.</w:t>
      </w:r>
    </w:p>
    <w:p w14:paraId="2ECC0630" w14:textId="0BA8A26F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7609" w:rsidRPr="00D70383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D703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Tổng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0,01 mol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</w:t>
      </w:r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4</w:t>
      </w:r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NO</w:t>
      </w:r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3</w:t>
      </w:r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="0076302B" w:rsidRPr="00D7038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64163BAC" w14:textId="3FD4A8BE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5,418.10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21</w:t>
      </w:r>
    </w:p>
    <w:p w14:paraId="43FC2654" w14:textId="2C1E95C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5,4198.10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22</w:t>
      </w:r>
    </w:p>
    <w:p w14:paraId="3B572D1F" w14:textId="3788CE0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C.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6,023.10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22</w:t>
      </w:r>
    </w:p>
    <w:p w14:paraId="0FFF8E79" w14:textId="5F6C289B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4,125.10</w:t>
      </w:r>
      <w:r w:rsidR="0076302B" w:rsidRPr="00D70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21</w:t>
      </w:r>
    </w:p>
    <w:p w14:paraId="1D4F2C35" w14:textId="7EB6F964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0FCB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D703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nl-NL"/>
        </w:rPr>
        <w:t xml:space="preserve"> 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nl-NL"/>
        </w:rPr>
        <w:t>Nguyên tử X có chứa 13 hạt electron và 14 hạt nơtron. </w:t>
      </w:r>
      <w:r w:rsidR="00B26055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pt-BR"/>
        </w:rPr>
        <w:t>Kí hiệu của nguyên tử X là</w:t>
      </w:r>
    </w:p>
    <w:p w14:paraId="015FAF92" w14:textId="60DA01B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14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sPre>
      </m:oMath>
    </w:p>
    <w:p w14:paraId="4EDF1E00" w14:textId="662EB57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sPre>
      </m:oMath>
    </w:p>
    <w:p w14:paraId="608EB50D" w14:textId="74AD15D8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sPre>
      </m:oMath>
    </w:p>
    <w:p w14:paraId="726A9D7C" w14:textId="785C3F7E" w:rsidR="00FC1602" w:rsidRPr="00D70383" w:rsidRDefault="003669F2" w:rsidP="00D7038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14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27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sPre>
      </m:oMath>
    </w:p>
    <w:p w14:paraId="7E341EDE" w14:textId="7E7DEF05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D7038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70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0FCB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D703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0383">
        <w:rPr>
          <w:rFonts w:ascii="Times New Roman" w:hAnsi="Times New Roman" w:cs="Times New Roman"/>
          <w:sz w:val="26"/>
          <w:szCs w:val="26"/>
        </w:rPr>
        <w:t xml:space="preserve"> </w:t>
      </w:r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Cho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tố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="00FC1602"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</w:t>
      </w:r>
    </w:p>
    <w:p w14:paraId="0D1CC1DA" w14:textId="15B78CC1" w:rsidR="00FC1602" w:rsidRPr="00D70383" w:rsidRDefault="00FC160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217699" wp14:editId="485E5F69">
            <wp:extent cx="2567940" cy="74328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87" cy="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804F" w14:textId="7DA8383B" w:rsidR="00FC1602" w:rsidRPr="00D70383" w:rsidRDefault="00FC160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tử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nào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đây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vị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nhau</w:t>
      </w:r>
      <w:proofErr w:type="spellEnd"/>
      <w:r w:rsidRPr="00D703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?</w:t>
      </w:r>
      <w:proofErr w:type="gramEnd"/>
    </w:p>
    <w:p w14:paraId="3091381D" w14:textId="4E879C00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A. </w:t>
      </w:r>
      <w:r w:rsidR="00FC1602" w:rsidRPr="00D70383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FC1602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C1602" w:rsidRPr="00D70383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4E2287FA" w14:textId="24683322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B. </w:t>
      </w:r>
      <w:r w:rsidR="00FC1602" w:rsidRPr="00D70383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="00FC1602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C1602" w:rsidRPr="00D70383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1DC75AB0" w14:textId="5BC72A09" w:rsidR="003669F2" w:rsidRPr="00D70383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0383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D70383">
        <w:rPr>
          <w:rFonts w:ascii="Times New Roman" w:hAnsi="Times New Roman" w:cs="Times New Roman"/>
          <w:sz w:val="26"/>
          <w:szCs w:val="26"/>
        </w:rPr>
        <w:t xml:space="preserve">. </w:t>
      </w:r>
      <w:r w:rsidR="00FC1602" w:rsidRPr="00D70383">
        <w:rPr>
          <w:rFonts w:ascii="Times New Roman" w:hAnsi="Times New Roman" w:cs="Times New Roman"/>
          <w:sz w:val="26"/>
          <w:szCs w:val="26"/>
        </w:rPr>
        <w:t xml:space="preserve">1, 2 </w:t>
      </w:r>
      <w:proofErr w:type="spellStart"/>
      <w:r w:rsidR="00FC1602" w:rsidRPr="00D703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C1602" w:rsidRPr="00D70383">
        <w:rPr>
          <w:rFonts w:ascii="Times New Roman" w:hAnsi="Times New Roman" w:cs="Times New Roman"/>
          <w:sz w:val="26"/>
          <w:szCs w:val="26"/>
        </w:rPr>
        <w:t xml:space="preserve"> 3 </w:t>
      </w:r>
    </w:p>
    <w:p w14:paraId="7C8AE8FC" w14:textId="677F0DF8" w:rsidR="003669F2" w:rsidRPr="002B0FCB" w:rsidRDefault="003669F2" w:rsidP="00D7038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70383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FC1602" w:rsidRPr="00D7038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FC1602" w:rsidRPr="00D70383">
        <w:rPr>
          <w:rFonts w:ascii="Times New Roman" w:hAnsi="Times New Roman" w:cs="Times New Roman"/>
          <w:sz w:val="26"/>
          <w:szCs w:val="26"/>
        </w:rPr>
        <w:t xml:space="preserve"> 1, 2, 3, 4</w:t>
      </w:r>
    </w:p>
    <w:sectPr w:rsidR="003669F2" w:rsidRPr="002B0FCB" w:rsidSect="004C4110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EE7"/>
    <w:multiLevelType w:val="hybridMultilevel"/>
    <w:tmpl w:val="5F64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80C"/>
    <w:multiLevelType w:val="multilevel"/>
    <w:tmpl w:val="9402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97F2B"/>
    <w:multiLevelType w:val="multilevel"/>
    <w:tmpl w:val="E476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65750"/>
    <w:multiLevelType w:val="hybridMultilevel"/>
    <w:tmpl w:val="5658FDF8"/>
    <w:lvl w:ilvl="0" w:tplc="24CAACB6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1F07"/>
    <w:multiLevelType w:val="multilevel"/>
    <w:tmpl w:val="03E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D048E"/>
    <w:multiLevelType w:val="multilevel"/>
    <w:tmpl w:val="CF1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E21D0"/>
    <w:multiLevelType w:val="multilevel"/>
    <w:tmpl w:val="E482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7757D"/>
    <w:multiLevelType w:val="hybridMultilevel"/>
    <w:tmpl w:val="20FE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86055">
    <w:abstractNumId w:val="0"/>
  </w:num>
  <w:num w:numId="2" w16cid:durableId="1645813893">
    <w:abstractNumId w:val="3"/>
  </w:num>
  <w:num w:numId="3" w16cid:durableId="1193498561">
    <w:abstractNumId w:val="7"/>
  </w:num>
  <w:num w:numId="4" w16cid:durableId="314720505">
    <w:abstractNumId w:val="6"/>
  </w:num>
  <w:num w:numId="5" w16cid:durableId="1958442844">
    <w:abstractNumId w:val="5"/>
  </w:num>
  <w:num w:numId="6" w16cid:durableId="2129658411">
    <w:abstractNumId w:val="2"/>
  </w:num>
  <w:num w:numId="7" w16cid:durableId="1471023136">
    <w:abstractNumId w:val="4"/>
  </w:num>
  <w:num w:numId="8" w16cid:durableId="57547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F2"/>
    <w:rsid w:val="00026A69"/>
    <w:rsid w:val="000D3ABF"/>
    <w:rsid w:val="002B0FCB"/>
    <w:rsid w:val="003414DF"/>
    <w:rsid w:val="003669F2"/>
    <w:rsid w:val="004C4110"/>
    <w:rsid w:val="00644D76"/>
    <w:rsid w:val="006E359A"/>
    <w:rsid w:val="0076302B"/>
    <w:rsid w:val="0078293A"/>
    <w:rsid w:val="008A0E6B"/>
    <w:rsid w:val="00AE590F"/>
    <w:rsid w:val="00B26055"/>
    <w:rsid w:val="00D70383"/>
    <w:rsid w:val="00EF7609"/>
    <w:rsid w:val="00F37EFD"/>
    <w:rsid w:val="00F6442A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39A2"/>
  <w15:chartTrackingRefBased/>
  <w15:docId w15:val="{C122EF2C-B7C7-4C6A-BA4D-92378D48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F2"/>
  </w:style>
  <w:style w:type="paragraph" w:styleId="Heading1">
    <w:name w:val="heading 1"/>
    <w:basedOn w:val="Normal"/>
    <w:next w:val="Normal"/>
    <w:link w:val="Heading1Char"/>
    <w:uiPriority w:val="9"/>
    <w:qFormat/>
    <w:rsid w:val="00366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9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669F2"/>
    <w:rPr>
      <w:b/>
      <w:bCs/>
    </w:rPr>
  </w:style>
  <w:style w:type="paragraph" w:styleId="ListParagraph">
    <w:name w:val="List Paragraph"/>
    <w:basedOn w:val="Normal"/>
    <w:uiPriority w:val="34"/>
    <w:qFormat/>
    <w:rsid w:val="003669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8A0E6B"/>
  </w:style>
  <w:style w:type="character" w:customStyle="1" w:styleId="mn">
    <w:name w:val="mn"/>
    <w:basedOn w:val="DefaultParagraphFont"/>
    <w:rsid w:val="008A0E6B"/>
  </w:style>
  <w:style w:type="character" w:customStyle="1" w:styleId="mi">
    <w:name w:val="mi"/>
    <w:basedOn w:val="DefaultParagraphFont"/>
    <w:rsid w:val="008A0E6B"/>
  </w:style>
  <w:style w:type="character" w:styleId="PlaceholderText">
    <w:name w:val="Placeholder Text"/>
    <w:basedOn w:val="DefaultParagraphFont"/>
    <w:uiPriority w:val="99"/>
    <w:semiHidden/>
    <w:rsid w:val="008A0E6B"/>
    <w:rPr>
      <w:color w:val="808080"/>
    </w:rPr>
  </w:style>
  <w:style w:type="character" w:customStyle="1" w:styleId="mjx-char">
    <w:name w:val="mjx-char"/>
    <w:basedOn w:val="DefaultParagraphFont"/>
    <w:rsid w:val="00F6442A"/>
  </w:style>
  <w:style w:type="character" w:customStyle="1" w:styleId="mjxassistivemathml">
    <w:name w:val="mjx_assistive_mathml"/>
    <w:basedOn w:val="DefaultParagraphFont"/>
    <w:rsid w:val="00F6442A"/>
  </w:style>
  <w:style w:type="table" w:styleId="TableGrid">
    <w:name w:val="Table Grid"/>
    <w:basedOn w:val="TableNormal"/>
    <w:uiPriority w:val="39"/>
    <w:rsid w:val="0034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Việt Phùng Công</cp:lastModifiedBy>
  <cp:revision>5</cp:revision>
  <dcterms:created xsi:type="dcterms:W3CDTF">2022-10-14T07:48:00Z</dcterms:created>
  <dcterms:modified xsi:type="dcterms:W3CDTF">2024-04-06T13:48:00Z</dcterms:modified>
</cp:coreProperties>
</file>